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949" w:rsidRPr="007634B6" w:rsidRDefault="00AE7949" w:rsidP="00AE7949">
      <w:pPr>
        <w:jc w:val="center"/>
        <w:rPr>
          <w:b/>
          <w:sz w:val="20"/>
          <w:szCs w:val="28"/>
        </w:rPr>
      </w:pPr>
      <w:r w:rsidRPr="007634B6">
        <w:rPr>
          <w:b/>
          <w:sz w:val="20"/>
          <w:szCs w:val="28"/>
        </w:rPr>
        <w:t>Sera Cahoone</w:t>
      </w:r>
    </w:p>
    <w:p w:rsidR="00AE7949" w:rsidRPr="007634B6" w:rsidRDefault="00AE7949" w:rsidP="00AE7949">
      <w:pPr>
        <w:jc w:val="center"/>
        <w:rPr>
          <w:b/>
          <w:i/>
          <w:sz w:val="20"/>
          <w:szCs w:val="28"/>
        </w:rPr>
      </w:pPr>
      <w:r w:rsidRPr="007634B6">
        <w:rPr>
          <w:b/>
          <w:i/>
          <w:sz w:val="20"/>
          <w:szCs w:val="28"/>
        </w:rPr>
        <w:t>Deer Creek Canyon</w:t>
      </w:r>
    </w:p>
    <w:p w:rsidR="00AE7949" w:rsidRPr="007634B6" w:rsidRDefault="00AE7949" w:rsidP="007634B6">
      <w:pPr>
        <w:jc w:val="center"/>
        <w:rPr>
          <w:b/>
          <w:sz w:val="20"/>
          <w:szCs w:val="28"/>
        </w:rPr>
      </w:pPr>
      <w:r w:rsidRPr="007634B6">
        <w:rPr>
          <w:b/>
          <w:sz w:val="20"/>
          <w:szCs w:val="28"/>
        </w:rPr>
        <w:t xml:space="preserve">Sub Pop / </w:t>
      </w:r>
      <w:bookmarkStart w:id="0" w:name="_GoBack"/>
      <w:bookmarkEnd w:id="0"/>
      <w:r w:rsidRPr="007634B6">
        <w:rPr>
          <w:b/>
          <w:sz w:val="20"/>
          <w:szCs w:val="28"/>
        </w:rPr>
        <w:t>September 25, 2012</w:t>
      </w:r>
    </w:p>
    <w:p w:rsidR="002E479A" w:rsidRPr="007634B6" w:rsidRDefault="002E479A">
      <w:pPr>
        <w:rPr>
          <w:sz w:val="20"/>
        </w:rPr>
      </w:pPr>
      <w:r w:rsidRPr="007634B6">
        <w:rPr>
          <w:sz w:val="20"/>
        </w:rPr>
        <w:t xml:space="preserve">Sera Cahoone </w:t>
      </w:r>
      <w:r w:rsidR="005C68BB" w:rsidRPr="007634B6">
        <w:rPr>
          <w:sz w:val="20"/>
        </w:rPr>
        <w:t>is</w:t>
      </w:r>
      <w:r w:rsidRPr="007634B6">
        <w:rPr>
          <w:sz w:val="20"/>
        </w:rPr>
        <w:t xml:space="preserve"> a long way from home. </w:t>
      </w:r>
      <w:r w:rsidR="00F041F6" w:rsidRPr="007634B6">
        <w:rPr>
          <w:sz w:val="20"/>
        </w:rPr>
        <w:t>Growing up</w:t>
      </w:r>
      <w:r w:rsidRPr="007634B6">
        <w:rPr>
          <w:sz w:val="20"/>
        </w:rPr>
        <w:t xml:space="preserve"> the daughter of a dynamite salesman</w:t>
      </w:r>
      <w:r w:rsidR="00F041F6" w:rsidRPr="007634B6">
        <w:rPr>
          <w:sz w:val="20"/>
        </w:rPr>
        <w:t xml:space="preserve"> in the Colorado foothills</w:t>
      </w:r>
      <w:r w:rsidR="008F237C" w:rsidRPr="007634B6">
        <w:rPr>
          <w:sz w:val="20"/>
        </w:rPr>
        <w:t xml:space="preserve">, </w:t>
      </w:r>
      <w:r w:rsidR="00F041F6" w:rsidRPr="007634B6">
        <w:rPr>
          <w:sz w:val="20"/>
        </w:rPr>
        <w:t>she got her start on the drums at 11</w:t>
      </w:r>
      <w:r w:rsidR="00D15CEF" w:rsidRPr="007634B6">
        <w:rPr>
          <w:sz w:val="20"/>
        </w:rPr>
        <w:t xml:space="preserve">. </w:t>
      </w:r>
      <w:r w:rsidR="00F041F6" w:rsidRPr="007634B6">
        <w:rPr>
          <w:sz w:val="20"/>
        </w:rPr>
        <w:t>A year later,</w:t>
      </w:r>
      <w:r w:rsidR="009460E7" w:rsidRPr="007634B6">
        <w:rPr>
          <w:sz w:val="20"/>
        </w:rPr>
        <w:t xml:space="preserve"> her skills had become so </w:t>
      </w:r>
      <w:proofErr w:type="gramStart"/>
      <w:r w:rsidR="009460E7" w:rsidRPr="007634B6">
        <w:rPr>
          <w:sz w:val="20"/>
        </w:rPr>
        <w:t>promising,</w:t>
      </w:r>
      <w:proofErr w:type="gramEnd"/>
      <w:r w:rsidR="008F237C" w:rsidRPr="007634B6">
        <w:rPr>
          <w:sz w:val="20"/>
        </w:rPr>
        <w:t xml:space="preserve"> </w:t>
      </w:r>
      <w:r w:rsidR="00D15CEF" w:rsidRPr="007634B6">
        <w:rPr>
          <w:sz w:val="20"/>
        </w:rPr>
        <w:t xml:space="preserve">her </w:t>
      </w:r>
      <w:r w:rsidR="00F041F6" w:rsidRPr="007634B6">
        <w:rPr>
          <w:sz w:val="20"/>
        </w:rPr>
        <w:t>mom started taking her</w:t>
      </w:r>
      <w:r w:rsidR="005C68BB" w:rsidRPr="007634B6">
        <w:rPr>
          <w:sz w:val="20"/>
        </w:rPr>
        <w:t xml:space="preserve"> </w:t>
      </w:r>
      <w:r w:rsidR="00D15CEF" w:rsidRPr="007634B6">
        <w:rPr>
          <w:sz w:val="20"/>
        </w:rPr>
        <w:t xml:space="preserve">to dive bars to </w:t>
      </w:r>
      <w:r w:rsidR="008F237C" w:rsidRPr="007634B6">
        <w:rPr>
          <w:sz w:val="20"/>
        </w:rPr>
        <w:t xml:space="preserve">sit in with </w:t>
      </w:r>
      <w:r w:rsidR="00F041F6" w:rsidRPr="007634B6">
        <w:rPr>
          <w:sz w:val="20"/>
        </w:rPr>
        <w:t>the scruffy old bluesmen</w:t>
      </w:r>
      <w:r w:rsidRPr="007634B6">
        <w:rPr>
          <w:sz w:val="20"/>
        </w:rPr>
        <w:t xml:space="preserve">. </w:t>
      </w:r>
      <w:r w:rsidR="005C68BB" w:rsidRPr="007634B6">
        <w:rPr>
          <w:sz w:val="20"/>
        </w:rPr>
        <w:t xml:space="preserve">By the time she </w:t>
      </w:r>
      <w:r w:rsidR="00C41250" w:rsidRPr="007634B6">
        <w:rPr>
          <w:sz w:val="20"/>
        </w:rPr>
        <w:t xml:space="preserve">even </w:t>
      </w:r>
      <w:r w:rsidR="005C68BB" w:rsidRPr="007634B6">
        <w:rPr>
          <w:sz w:val="20"/>
        </w:rPr>
        <w:t>picked up a guitar, s</w:t>
      </w:r>
      <w:r w:rsidR="008F237C" w:rsidRPr="007634B6">
        <w:rPr>
          <w:sz w:val="20"/>
        </w:rPr>
        <w:t xml:space="preserve">he </w:t>
      </w:r>
      <w:r w:rsidR="005C68BB" w:rsidRPr="007634B6">
        <w:rPr>
          <w:sz w:val="20"/>
        </w:rPr>
        <w:t>had been</w:t>
      </w:r>
      <w:r w:rsidR="008F237C" w:rsidRPr="007634B6">
        <w:rPr>
          <w:sz w:val="20"/>
        </w:rPr>
        <w:t xml:space="preserve"> so shaped by these things – the dynamite, the blues, the </w:t>
      </w:r>
      <w:r w:rsidR="00F041F6" w:rsidRPr="007634B6">
        <w:rPr>
          <w:sz w:val="20"/>
        </w:rPr>
        <w:t>woods and the hills</w:t>
      </w:r>
      <w:r w:rsidR="00C41250" w:rsidRPr="007634B6">
        <w:rPr>
          <w:sz w:val="20"/>
        </w:rPr>
        <w:t xml:space="preserve"> –</w:t>
      </w:r>
      <w:r w:rsidR="005C68BB" w:rsidRPr="007634B6">
        <w:rPr>
          <w:sz w:val="20"/>
        </w:rPr>
        <w:t xml:space="preserve"> </w:t>
      </w:r>
      <w:r w:rsidR="009460E7" w:rsidRPr="007634B6">
        <w:rPr>
          <w:sz w:val="20"/>
        </w:rPr>
        <w:t>it’s</w:t>
      </w:r>
      <w:r w:rsidRPr="007634B6">
        <w:rPr>
          <w:sz w:val="20"/>
        </w:rPr>
        <w:t xml:space="preserve"> no surprise </w:t>
      </w:r>
      <w:r w:rsidR="00C41250" w:rsidRPr="007634B6">
        <w:rPr>
          <w:sz w:val="20"/>
        </w:rPr>
        <w:t>she went on to</w:t>
      </w:r>
      <w:r w:rsidRPr="007634B6">
        <w:rPr>
          <w:sz w:val="20"/>
        </w:rPr>
        <w:t xml:space="preserve"> earn a reputation as one of the strongest songwriters in Seattle</w:t>
      </w:r>
      <w:r w:rsidR="0014296B" w:rsidRPr="007634B6">
        <w:rPr>
          <w:sz w:val="20"/>
        </w:rPr>
        <w:t>’s</w:t>
      </w:r>
      <w:r w:rsidRPr="007634B6">
        <w:rPr>
          <w:sz w:val="20"/>
        </w:rPr>
        <w:t xml:space="preserve"> </w:t>
      </w:r>
      <w:r w:rsidR="009C054D" w:rsidRPr="007634B6">
        <w:rPr>
          <w:sz w:val="20"/>
        </w:rPr>
        <w:t xml:space="preserve">ever-vibrant </w:t>
      </w:r>
      <w:r w:rsidRPr="007634B6">
        <w:rPr>
          <w:sz w:val="20"/>
        </w:rPr>
        <w:t xml:space="preserve">Americana scene. </w:t>
      </w:r>
    </w:p>
    <w:p w:rsidR="0014296B" w:rsidRPr="007634B6" w:rsidRDefault="0024732B" w:rsidP="0014296B">
      <w:pPr>
        <w:rPr>
          <w:sz w:val="20"/>
        </w:rPr>
      </w:pPr>
      <w:r w:rsidRPr="007634B6">
        <w:rPr>
          <w:sz w:val="20"/>
        </w:rPr>
        <w:t xml:space="preserve">She moved </w:t>
      </w:r>
      <w:r w:rsidR="005C68BB" w:rsidRPr="007634B6">
        <w:rPr>
          <w:sz w:val="20"/>
        </w:rPr>
        <w:t>north</w:t>
      </w:r>
      <w:r w:rsidRPr="007634B6">
        <w:rPr>
          <w:sz w:val="20"/>
        </w:rPr>
        <w:t xml:space="preserve"> in 1998 to open a snowboard/skateboard shop but quickly found </w:t>
      </w:r>
      <w:proofErr w:type="gramStart"/>
      <w:r w:rsidRPr="007634B6">
        <w:rPr>
          <w:sz w:val="20"/>
        </w:rPr>
        <w:t>herself</w:t>
      </w:r>
      <w:proofErr w:type="gramEnd"/>
      <w:r w:rsidRPr="007634B6">
        <w:rPr>
          <w:sz w:val="20"/>
        </w:rPr>
        <w:t xml:space="preserve"> </w:t>
      </w:r>
      <w:r w:rsidR="009460E7" w:rsidRPr="007634B6">
        <w:rPr>
          <w:sz w:val="20"/>
        </w:rPr>
        <w:t xml:space="preserve">backing </w:t>
      </w:r>
      <w:r w:rsidR="002E479A" w:rsidRPr="007634B6">
        <w:rPr>
          <w:sz w:val="20"/>
        </w:rPr>
        <w:t>lo-fi outfit Carissa’s Weird</w:t>
      </w:r>
      <w:r w:rsidR="009460E7" w:rsidRPr="007634B6">
        <w:rPr>
          <w:sz w:val="20"/>
        </w:rPr>
        <w:t xml:space="preserve"> on drums</w:t>
      </w:r>
      <w:r w:rsidR="002E479A" w:rsidRPr="007634B6">
        <w:rPr>
          <w:sz w:val="20"/>
        </w:rPr>
        <w:t xml:space="preserve">. </w:t>
      </w:r>
      <w:r w:rsidRPr="007634B6">
        <w:rPr>
          <w:sz w:val="20"/>
        </w:rPr>
        <w:t>S</w:t>
      </w:r>
      <w:r w:rsidR="00593EF8" w:rsidRPr="007634B6">
        <w:rPr>
          <w:sz w:val="20"/>
        </w:rPr>
        <w:t>ince</w:t>
      </w:r>
      <w:r w:rsidR="002E479A" w:rsidRPr="007634B6">
        <w:rPr>
          <w:sz w:val="20"/>
        </w:rPr>
        <w:t xml:space="preserve"> that </w:t>
      </w:r>
      <w:r w:rsidR="00593EF8" w:rsidRPr="007634B6">
        <w:rPr>
          <w:sz w:val="20"/>
        </w:rPr>
        <w:t>band</w:t>
      </w:r>
      <w:r w:rsidR="002E479A" w:rsidRPr="007634B6">
        <w:rPr>
          <w:sz w:val="20"/>
        </w:rPr>
        <w:t xml:space="preserve"> split in </w:t>
      </w:r>
      <w:r w:rsidR="006374C6" w:rsidRPr="007634B6">
        <w:rPr>
          <w:sz w:val="20"/>
        </w:rPr>
        <w:t>‘</w:t>
      </w:r>
      <w:r w:rsidR="009C054D" w:rsidRPr="007634B6">
        <w:rPr>
          <w:sz w:val="20"/>
        </w:rPr>
        <w:t>03</w:t>
      </w:r>
      <w:r w:rsidR="002E479A" w:rsidRPr="007634B6">
        <w:rPr>
          <w:sz w:val="20"/>
        </w:rPr>
        <w:t>, she</w:t>
      </w:r>
      <w:r w:rsidR="00593EF8" w:rsidRPr="007634B6">
        <w:rPr>
          <w:sz w:val="20"/>
        </w:rPr>
        <w:t>’s</w:t>
      </w:r>
      <w:r w:rsidR="002E479A" w:rsidRPr="007634B6">
        <w:rPr>
          <w:sz w:val="20"/>
        </w:rPr>
        <w:t xml:space="preserve"> lent her sticks to folks as variant as Carolina rockers Band of Horses, Seattle blues chick Betsy Olson, and</w:t>
      </w:r>
      <w:r w:rsidR="007211FB" w:rsidRPr="007634B6">
        <w:rPr>
          <w:sz w:val="20"/>
        </w:rPr>
        <w:t xml:space="preserve"> </w:t>
      </w:r>
      <w:r w:rsidR="00593EF8" w:rsidRPr="007634B6">
        <w:rPr>
          <w:sz w:val="20"/>
        </w:rPr>
        <w:t xml:space="preserve">singer-songwriter Patrick Park. But in </w:t>
      </w:r>
      <w:r w:rsidR="006374C6" w:rsidRPr="007634B6">
        <w:rPr>
          <w:sz w:val="20"/>
        </w:rPr>
        <w:t>20</w:t>
      </w:r>
      <w:r w:rsidR="00593EF8" w:rsidRPr="007634B6">
        <w:rPr>
          <w:sz w:val="20"/>
        </w:rPr>
        <w:t xml:space="preserve">06 she struck out on her own with a self-titled </w:t>
      </w:r>
      <w:proofErr w:type="gramStart"/>
      <w:r w:rsidR="00593EF8" w:rsidRPr="007634B6">
        <w:rPr>
          <w:sz w:val="20"/>
        </w:rPr>
        <w:t xml:space="preserve">debut which immediately scored praise from </w:t>
      </w:r>
      <w:r w:rsidR="0014296B" w:rsidRPr="007634B6">
        <w:rPr>
          <w:sz w:val="20"/>
        </w:rPr>
        <w:t>local</w:t>
      </w:r>
      <w:proofErr w:type="gramEnd"/>
      <w:r w:rsidR="0014296B" w:rsidRPr="007634B6">
        <w:rPr>
          <w:sz w:val="20"/>
        </w:rPr>
        <w:t xml:space="preserve"> and</w:t>
      </w:r>
      <w:r w:rsidR="00705122" w:rsidRPr="007634B6">
        <w:rPr>
          <w:sz w:val="20"/>
        </w:rPr>
        <w:t xml:space="preserve"> national</w:t>
      </w:r>
      <w:r w:rsidR="00593EF8" w:rsidRPr="007634B6">
        <w:rPr>
          <w:sz w:val="20"/>
        </w:rPr>
        <w:t xml:space="preserve"> tastemakers</w:t>
      </w:r>
      <w:r w:rsidR="0014296B" w:rsidRPr="007634B6">
        <w:rPr>
          <w:sz w:val="20"/>
        </w:rPr>
        <w:t xml:space="preserve"> alike</w:t>
      </w:r>
      <w:r w:rsidR="00593EF8" w:rsidRPr="007634B6">
        <w:rPr>
          <w:sz w:val="20"/>
        </w:rPr>
        <w:t>.</w:t>
      </w:r>
    </w:p>
    <w:p w:rsidR="00B83D92" w:rsidRPr="007634B6" w:rsidRDefault="00593EF8" w:rsidP="0014296B">
      <w:pPr>
        <w:rPr>
          <w:sz w:val="20"/>
        </w:rPr>
      </w:pPr>
      <w:r w:rsidRPr="007634B6">
        <w:rPr>
          <w:sz w:val="20"/>
        </w:rPr>
        <w:t>Six</w:t>
      </w:r>
      <w:r w:rsidR="008F237C" w:rsidRPr="007634B6">
        <w:rPr>
          <w:sz w:val="20"/>
        </w:rPr>
        <w:t xml:space="preserve"> years later (four since her widely acclaimed SubPop debut </w:t>
      </w:r>
      <w:r w:rsidR="008F237C" w:rsidRPr="007634B6">
        <w:rPr>
          <w:i/>
          <w:sz w:val="20"/>
        </w:rPr>
        <w:t>Only as the Day Is Long</w:t>
      </w:r>
      <w:r w:rsidR="008F237C" w:rsidRPr="007634B6">
        <w:rPr>
          <w:sz w:val="20"/>
        </w:rPr>
        <w:t xml:space="preserve">), </w:t>
      </w:r>
      <w:r w:rsidRPr="007634B6">
        <w:rPr>
          <w:sz w:val="20"/>
        </w:rPr>
        <w:t>Cahoone is readying the release of her third solo effort</w:t>
      </w:r>
      <w:r w:rsidR="008F237C" w:rsidRPr="007634B6">
        <w:rPr>
          <w:sz w:val="20"/>
        </w:rPr>
        <w:t xml:space="preserve"> </w:t>
      </w:r>
      <w:r w:rsidRPr="007634B6">
        <w:rPr>
          <w:sz w:val="20"/>
        </w:rPr>
        <w:t xml:space="preserve">– an album </w:t>
      </w:r>
      <w:proofErr w:type="gramStart"/>
      <w:r w:rsidRPr="007634B6">
        <w:rPr>
          <w:sz w:val="20"/>
        </w:rPr>
        <w:t>which</w:t>
      </w:r>
      <w:proofErr w:type="gramEnd"/>
      <w:r w:rsidRPr="007634B6">
        <w:rPr>
          <w:sz w:val="20"/>
        </w:rPr>
        <w:t xml:space="preserve"> sees her ruminating on the gravitational </w:t>
      </w:r>
      <w:r w:rsidR="006A280C" w:rsidRPr="007634B6">
        <w:rPr>
          <w:sz w:val="20"/>
        </w:rPr>
        <w:t>pull</w:t>
      </w:r>
      <w:r w:rsidR="008F237C" w:rsidRPr="007634B6">
        <w:rPr>
          <w:sz w:val="20"/>
        </w:rPr>
        <w:t xml:space="preserve"> of home. Titled for the Colorado canyon where she came of age, </w:t>
      </w:r>
      <w:r w:rsidR="009460E7" w:rsidRPr="007634B6">
        <w:rPr>
          <w:sz w:val="20"/>
        </w:rPr>
        <w:t>where</w:t>
      </w:r>
      <w:r w:rsidR="008F237C" w:rsidRPr="007634B6">
        <w:rPr>
          <w:sz w:val="20"/>
        </w:rPr>
        <w:t xml:space="preserve"> her mother still lives</w:t>
      </w:r>
      <w:r w:rsidRPr="007634B6">
        <w:rPr>
          <w:sz w:val="20"/>
        </w:rPr>
        <w:t xml:space="preserve">, </w:t>
      </w:r>
      <w:r w:rsidRPr="007634B6">
        <w:rPr>
          <w:i/>
          <w:sz w:val="20"/>
        </w:rPr>
        <w:t>Deer Creek Canyon</w:t>
      </w:r>
      <w:r w:rsidRPr="007634B6">
        <w:rPr>
          <w:sz w:val="20"/>
        </w:rPr>
        <w:t xml:space="preserve"> </w:t>
      </w:r>
      <w:r w:rsidR="006A280C" w:rsidRPr="007634B6">
        <w:rPr>
          <w:sz w:val="20"/>
        </w:rPr>
        <w:t>delves</w:t>
      </w:r>
      <w:r w:rsidRPr="007634B6">
        <w:rPr>
          <w:sz w:val="20"/>
        </w:rPr>
        <w:t xml:space="preserve"> </w:t>
      </w:r>
      <w:r w:rsidR="006A280C" w:rsidRPr="007634B6">
        <w:rPr>
          <w:sz w:val="20"/>
        </w:rPr>
        <w:t>deeper</w:t>
      </w:r>
      <w:r w:rsidR="00B83D92" w:rsidRPr="007634B6">
        <w:rPr>
          <w:sz w:val="20"/>
        </w:rPr>
        <w:t xml:space="preserve"> and sees her voice </w:t>
      </w:r>
      <w:r w:rsidR="009460E7" w:rsidRPr="007634B6">
        <w:rPr>
          <w:sz w:val="20"/>
        </w:rPr>
        <w:t>remarkably</w:t>
      </w:r>
      <w:r w:rsidR="00B83D92" w:rsidRPr="007634B6">
        <w:rPr>
          <w:sz w:val="20"/>
        </w:rPr>
        <w:t xml:space="preserve"> stronger</w:t>
      </w:r>
      <w:r w:rsidRPr="007634B6">
        <w:rPr>
          <w:sz w:val="20"/>
        </w:rPr>
        <w:t xml:space="preserve"> than</w:t>
      </w:r>
      <w:r w:rsidR="0014296B" w:rsidRPr="007634B6">
        <w:rPr>
          <w:sz w:val="20"/>
        </w:rPr>
        <w:t xml:space="preserve"> on</w:t>
      </w:r>
      <w:r w:rsidRPr="007634B6">
        <w:rPr>
          <w:sz w:val="20"/>
        </w:rPr>
        <w:t xml:space="preserve"> </w:t>
      </w:r>
      <w:r w:rsidR="009460E7" w:rsidRPr="007634B6">
        <w:rPr>
          <w:sz w:val="20"/>
        </w:rPr>
        <w:t>her previous albums.</w:t>
      </w:r>
    </w:p>
    <w:p w:rsidR="006A280C" w:rsidRPr="007634B6" w:rsidRDefault="0014296B">
      <w:pPr>
        <w:rPr>
          <w:sz w:val="20"/>
        </w:rPr>
      </w:pPr>
      <w:r w:rsidRPr="007634B6">
        <w:rPr>
          <w:sz w:val="20"/>
        </w:rPr>
        <w:t>Though some of the songs predate her move to Seattle, (she started writing “Naked” when she was 20 and finished it just before they hit “record”)</w:t>
      </w:r>
      <w:proofErr w:type="gramStart"/>
      <w:r w:rsidRPr="007634B6">
        <w:rPr>
          <w:sz w:val="20"/>
        </w:rPr>
        <w:t>,</w:t>
      </w:r>
      <w:proofErr w:type="gramEnd"/>
      <w:r w:rsidRPr="007634B6">
        <w:rPr>
          <w:sz w:val="20"/>
        </w:rPr>
        <w:t xml:space="preserve"> i</w:t>
      </w:r>
      <w:r w:rsidR="00593EF8" w:rsidRPr="007634B6">
        <w:rPr>
          <w:sz w:val="20"/>
        </w:rPr>
        <w:t xml:space="preserve">t’s hard </w:t>
      </w:r>
      <w:r w:rsidRPr="007634B6">
        <w:rPr>
          <w:sz w:val="20"/>
        </w:rPr>
        <w:t>to miss the running themes of</w:t>
      </w:r>
      <w:r w:rsidR="00593EF8" w:rsidRPr="007634B6">
        <w:rPr>
          <w:sz w:val="20"/>
        </w:rPr>
        <w:t xml:space="preserve"> home. “My brother and my sister both left and now they’ve gone back home</w:t>
      </w:r>
      <w:r w:rsidRPr="007634B6">
        <w:rPr>
          <w:sz w:val="20"/>
        </w:rPr>
        <w:t>,” she sings on the title track. “</w:t>
      </w:r>
      <w:r w:rsidR="00593EF8" w:rsidRPr="007634B6">
        <w:rPr>
          <w:sz w:val="20"/>
        </w:rPr>
        <w:t>Deer Creek Canyon’s where I’m from and it’s where you are</w:t>
      </w:r>
      <w:r w:rsidR="008F237C" w:rsidRPr="007634B6">
        <w:rPr>
          <w:sz w:val="20"/>
        </w:rPr>
        <w:t xml:space="preserve"> still</w:t>
      </w:r>
      <w:r w:rsidR="00593EF8" w:rsidRPr="007634B6">
        <w:rPr>
          <w:sz w:val="20"/>
        </w:rPr>
        <w:t xml:space="preserve">.” </w:t>
      </w:r>
    </w:p>
    <w:p w:rsidR="00705122" w:rsidRPr="007634B6" w:rsidRDefault="00705122" w:rsidP="00705122">
      <w:pPr>
        <w:rPr>
          <w:sz w:val="20"/>
        </w:rPr>
      </w:pPr>
      <w:r w:rsidRPr="007634B6">
        <w:rPr>
          <w:sz w:val="20"/>
        </w:rPr>
        <w:t xml:space="preserve">Rather than expound from there, she leans back and lets the music take over, Jeff Fielder’s guitar rooting strongly to the melody’s foundation. Even the music isn’t sure about wandering far from home. </w:t>
      </w:r>
    </w:p>
    <w:p w:rsidR="008F237C" w:rsidRPr="007634B6" w:rsidRDefault="006374C6" w:rsidP="00705122">
      <w:pPr>
        <w:rPr>
          <w:sz w:val="20"/>
        </w:rPr>
      </w:pPr>
      <w:r w:rsidRPr="007634B6">
        <w:rPr>
          <w:sz w:val="20"/>
        </w:rPr>
        <w:t xml:space="preserve">Sentimental, yes, but </w:t>
      </w:r>
      <w:proofErr w:type="gramStart"/>
      <w:r w:rsidRPr="007634B6">
        <w:rPr>
          <w:sz w:val="20"/>
        </w:rPr>
        <w:t>straight-forward</w:t>
      </w:r>
      <w:proofErr w:type="gramEnd"/>
      <w:r w:rsidRPr="007634B6">
        <w:rPr>
          <w:sz w:val="20"/>
        </w:rPr>
        <w:t xml:space="preserve">. Where her previous efforts explored the complicated throes of </w:t>
      </w:r>
      <w:r w:rsidR="00C41250" w:rsidRPr="007634B6">
        <w:rPr>
          <w:sz w:val="20"/>
        </w:rPr>
        <w:t>dark</w:t>
      </w:r>
      <w:r w:rsidRPr="007634B6">
        <w:rPr>
          <w:sz w:val="20"/>
        </w:rPr>
        <w:t xml:space="preserve"> emotions, this album is more richly focused. </w:t>
      </w:r>
      <w:r w:rsidR="008F237C" w:rsidRPr="007634B6">
        <w:rPr>
          <w:sz w:val="20"/>
        </w:rPr>
        <w:t xml:space="preserve">Home is even present in the </w:t>
      </w:r>
      <w:r w:rsidR="008F5F8F" w:rsidRPr="007634B6">
        <w:rPr>
          <w:sz w:val="20"/>
        </w:rPr>
        <w:t>more personal songs struggling with various facets of love and friendship (“Worry All Your Life”, “Shakin’ Hands”)</w:t>
      </w:r>
      <w:r w:rsidRPr="007634B6">
        <w:rPr>
          <w:sz w:val="20"/>
        </w:rPr>
        <w:t xml:space="preserve">. </w:t>
      </w:r>
    </w:p>
    <w:p w:rsidR="00593EF8" w:rsidRPr="007634B6" w:rsidRDefault="006A280C">
      <w:pPr>
        <w:rPr>
          <w:sz w:val="20"/>
        </w:rPr>
      </w:pPr>
      <w:r w:rsidRPr="007634B6">
        <w:rPr>
          <w:sz w:val="20"/>
        </w:rPr>
        <w:t xml:space="preserve">“I get really homesick and think about moving back to Colorado,” she admits. “But, I’ve matured a lot. I took a very long break to write this record. I didn’t care how long it took. </w:t>
      </w:r>
      <w:r w:rsidR="0014296B" w:rsidRPr="007634B6">
        <w:rPr>
          <w:sz w:val="20"/>
        </w:rPr>
        <w:t>O</w:t>
      </w:r>
      <w:r w:rsidRPr="007634B6">
        <w:rPr>
          <w:sz w:val="20"/>
        </w:rPr>
        <w:t>nce these songs started coming together, I knew I wanted to take my time with this o</w:t>
      </w:r>
      <w:r w:rsidR="008F237C" w:rsidRPr="007634B6">
        <w:rPr>
          <w:sz w:val="20"/>
        </w:rPr>
        <w:t>ne. I wanted to get it right,</w:t>
      </w:r>
      <w:r w:rsidRPr="007634B6">
        <w:rPr>
          <w:sz w:val="20"/>
        </w:rPr>
        <w:t xml:space="preserve"> </w:t>
      </w:r>
      <w:r w:rsidR="006374C6" w:rsidRPr="007634B6">
        <w:rPr>
          <w:sz w:val="20"/>
        </w:rPr>
        <w:t xml:space="preserve">focus more on production, and </w:t>
      </w:r>
      <w:r w:rsidRPr="007634B6">
        <w:rPr>
          <w:sz w:val="20"/>
        </w:rPr>
        <w:t xml:space="preserve">make sure all the sounds and vocals were pushed </w:t>
      </w:r>
      <w:r w:rsidR="008F237C" w:rsidRPr="007634B6">
        <w:rPr>
          <w:sz w:val="20"/>
        </w:rPr>
        <w:t xml:space="preserve">even </w:t>
      </w:r>
      <w:r w:rsidRPr="007634B6">
        <w:rPr>
          <w:sz w:val="20"/>
        </w:rPr>
        <w:t xml:space="preserve">higher.” </w:t>
      </w:r>
      <w:r w:rsidR="00593EF8" w:rsidRPr="007634B6">
        <w:rPr>
          <w:sz w:val="20"/>
        </w:rPr>
        <w:t xml:space="preserve"> </w:t>
      </w:r>
    </w:p>
    <w:p w:rsidR="0024732B" w:rsidRPr="007634B6" w:rsidRDefault="00793D3D">
      <w:pPr>
        <w:rPr>
          <w:sz w:val="20"/>
        </w:rPr>
      </w:pPr>
      <w:r w:rsidRPr="007634B6">
        <w:rPr>
          <w:sz w:val="20"/>
        </w:rPr>
        <w:t>So, s</w:t>
      </w:r>
      <w:r w:rsidR="006374C6" w:rsidRPr="007634B6">
        <w:rPr>
          <w:sz w:val="20"/>
        </w:rPr>
        <w:t xml:space="preserve">he </w:t>
      </w:r>
      <w:r w:rsidR="00E115DC" w:rsidRPr="007634B6">
        <w:rPr>
          <w:sz w:val="20"/>
        </w:rPr>
        <w:t xml:space="preserve">co-produced </w:t>
      </w:r>
      <w:r w:rsidR="0024732B" w:rsidRPr="007634B6">
        <w:rPr>
          <w:sz w:val="20"/>
        </w:rPr>
        <w:t xml:space="preserve">the disc </w:t>
      </w:r>
      <w:r w:rsidR="00E115DC" w:rsidRPr="007634B6">
        <w:rPr>
          <w:sz w:val="20"/>
        </w:rPr>
        <w:t>with Thom Monahan (Devendra Banhart, Vetiver)</w:t>
      </w:r>
      <w:r w:rsidR="0024732B" w:rsidRPr="007634B6">
        <w:rPr>
          <w:sz w:val="20"/>
        </w:rPr>
        <w:t>.</w:t>
      </w:r>
      <w:r w:rsidR="00E115DC" w:rsidRPr="007634B6">
        <w:rPr>
          <w:sz w:val="20"/>
        </w:rPr>
        <w:t xml:space="preserve"> </w:t>
      </w:r>
      <w:r w:rsidRPr="007634B6">
        <w:rPr>
          <w:sz w:val="20"/>
        </w:rPr>
        <w:t>Recording began</w:t>
      </w:r>
      <w:r w:rsidR="0024732B" w:rsidRPr="007634B6">
        <w:rPr>
          <w:sz w:val="20"/>
        </w:rPr>
        <w:t xml:space="preserve"> in Feb. 2012 at Bear Creek Studio in Woodinville, Wash., </w:t>
      </w:r>
      <w:proofErr w:type="gramStart"/>
      <w:r w:rsidR="0024732B" w:rsidRPr="007634B6">
        <w:rPr>
          <w:sz w:val="20"/>
        </w:rPr>
        <w:t>then</w:t>
      </w:r>
      <w:proofErr w:type="gramEnd"/>
      <w:r w:rsidR="0024732B" w:rsidRPr="007634B6">
        <w:rPr>
          <w:sz w:val="20"/>
        </w:rPr>
        <w:t xml:space="preserve"> headed to Monahan’s studio in LA for finishing touches. True to her sensibilities, she </w:t>
      </w:r>
      <w:r w:rsidR="00E115DC" w:rsidRPr="007634B6">
        <w:rPr>
          <w:sz w:val="20"/>
        </w:rPr>
        <w:t>enlist</w:t>
      </w:r>
      <w:r w:rsidR="0024732B" w:rsidRPr="007634B6">
        <w:rPr>
          <w:sz w:val="20"/>
        </w:rPr>
        <w:t>ed</w:t>
      </w:r>
      <w:r w:rsidR="00E115DC" w:rsidRPr="007634B6">
        <w:rPr>
          <w:sz w:val="20"/>
        </w:rPr>
        <w:t xml:space="preserve"> the talents of her l</w:t>
      </w:r>
      <w:r w:rsidR="0024732B" w:rsidRPr="007634B6">
        <w:rPr>
          <w:sz w:val="20"/>
        </w:rPr>
        <w:t>ong-time l</w:t>
      </w:r>
      <w:r w:rsidR="00E115DC" w:rsidRPr="007634B6">
        <w:rPr>
          <w:sz w:val="20"/>
        </w:rPr>
        <w:t xml:space="preserve">ive band – </w:t>
      </w:r>
      <w:r w:rsidR="0024732B" w:rsidRPr="007634B6">
        <w:rPr>
          <w:sz w:val="20"/>
        </w:rPr>
        <w:t>J</w:t>
      </w:r>
      <w:r w:rsidR="0083389F" w:rsidRPr="007634B6">
        <w:rPr>
          <w:sz w:val="20"/>
        </w:rPr>
        <w:t>ason</w:t>
      </w:r>
      <w:r w:rsidR="0024732B" w:rsidRPr="007634B6">
        <w:rPr>
          <w:sz w:val="20"/>
        </w:rPr>
        <w:t xml:space="preserve"> Kardong, </w:t>
      </w:r>
      <w:r w:rsidR="00E115DC" w:rsidRPr="007634B6">
        <w:rPr>
          <w:sz w:val="20"/>
        </w:rPr>
        <w:t xml:space="preserve">Fielder, Jonas Haskins, Jason Merculief, Sarah Standard – </w:t>
      </w:r>
      <w:r w:rsidR="006374C6" w:rsidRPr="007634B6">
        <w:rPr>
          <w:sz w:val="20"/>
        </w:rPr>
        <w:t>plus</w:t>
      </w:r>
      <w:r w:rsidR="00E115DC" w:rsidRPr="007634B6">
        <w:rPr>
          <w:sz w:val="20"/>
        </w:rPr>
        <w:t xml:space="preserve"> Tomo Nakayama</w:t>
      </w:r>
      <w:r w:rsidRPr="007634B6">
        <w:rPr>
          <w:sz w:val="20"/>
        </w:rPr>
        <w:t xml:space="preserve"> on</w:t>
      </w:r>
      <w:r w:rsidR="00E115DC" w:rsidRPr="007634B6">
        <w:rPr>
          <w:sz w:val="20"/>
        </w:rPr>
        <w:t xml:space="preserve"> piano </w:t>
      </w:r>
      <w:r w:rsidRPr="007634B6">
        <w:rPr>
          <w:sz w:val="20"/>
        </w:rPr>
        <w:t xml:space="preserve">and organ, </w:t>
      </w:r>
      <w:r w:rsidR="00E115DC" w:rsidRPr="007634B6">
        <w:rPr>
          <w:sz w:val="20"/>
        </w:rPr>
        <w:t>and Emily Ann Peterson</w:t>
      </w:r>
      <w:r w:rsidRPr="007634B6">
        <w:rPr>
          <w:sz w:val="20"/>
        </w:rPr>
        <w:t xml:space="preserve"> on</w:t>
      </w:r>
      <w:r w:rsidR="00E115DC" w:rsidRPr="007634B6">
        <w:rPr>
          <w:sz w:val="20"/>
        </w:rPr>
        <w:t xml:space="preserve"> cello. </w:t>
      </w:r>
    </w:p>
    <w:p w:rsidR="00E115DC" w:rsidRPr="007634B6" w:rsidRDefault="00C41250">
      <w:pPr>
        <w:rPr>
          <w:sz w:val="20"/>
        </w:rPr>
      </w:pPr>
      <w:r w:rsidRPr="007634B6">
        <w:rPr>
          <w:sz w:val="20"/>
        </w:rPr>
        <w:t>All these things contributed to</w:t>
      </w:r>
      <w:r w:rsidR="00793D3D" w:rsidRPr="007634B6">
        <w:rPr>
          <w:sz w:val="20"/>
        </w:rPr>
        <w:t xml:space="preserve"> Cahoone singing from</w:t>
      </w:r>
      <w:r w:rsidR="00E115DC" w:rsidRPr="007634B6">
        <w:rPr>
          <w:sz w:val="20"/>
        </w:rPr>
        <w:t xml:space="preserve"> a firmer foundation</w:t>
      </w:r>
      <w:r w:rsidRPr="007634B6">
        <w:rPr>
          <w:sz w:val="20"/>
        </w:rPr>
        <w:t xml:space="preserve"> this time around</w:t>
      </w:r>
      <w:r w:rsidR="00E115DC" w:rsidRPr="007634B6">
        <w:rPr>
          <w:sz w:val="20"/>
        </w:rPr>
        <w:t xml:space="preserve">, trusting </w:t>
      </w:r>
      <w:r w:rsidR="00793D3D" w:rsidRPr="007634B6">
        <w:rPr>
          <w:sz w:val="20"/>
        </w:rPr>
        <w:t>the</w:t>
      </w:r>
      <w:r w:rsidR="00E115DC" w:rsidRPr="007634B6">
        <w:rPr>
          <w:sz w:val="20"/>
        </w:rPr>
        <w:t xml:space="preserve"> simplicity</w:t>
      </w:r>
      <w:r w:rsidR="00793D3D" w:rsidRPr="007634B6">
        <w:rPr>
          <w:sz w:val="20"/>
        </w:rPr>
        <w:t xml:space="preserve">, bending against the elements like those trees in Deer Creek Canyon. Listen closely, you </w:t>
      </w:r>
      <w:r w:rsidRPr="007634B6">
        <w:rPr>
          <w:sz w:val="20"/>
        </w:rPr>
        <w:t xml:space="preserve">start to get the </w:t>
      </w:r>
      <w:proofErr w:type="gramStart"/>
      <w:r w:rsidRPr="007634B6">
        <w:rPr>
          <w:sz w:val="20"/>
        </w:rPr>
        <w:t>feeling.</w:t>
      </w:r>
      <w:proofErr w:type="gramEnd"/>
      <w:r w:rsidRPr="007634B6">
        <w:rPr>
          <w:sz w:val="20"/>
        </w:rPr>
        <w:t xml:space="preserve"> . . </w:t>
      </w:r>
      <w:r w:rsidR="00793D3D" w:rsidRPr="007634B6">
        <w:rPr>
          <w:sz w:val="20"/>
        </w:rPr>
        <w:t>the music itself feels like home.</w:t>
      </w:r>
    </w:p>
    <w:sectPr w:rsidR="00E115DC" w:rsidRPr="007634B6" w:rsidSect="00D73D43">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oNotTrackMoves/>
  <w:defaultTabStop w:val="720"/>
  <w:characterSpacingControl w:val="doNotCompress"/>
  <w:compat/>
  <w:rsids>
    <w:rsidRoot w:val="002837B4"/>
    <w:rsid w:val="0014296B"/>
    <w:rsid w:val="0024732B"/>
    <w:rsid w:val="002837B4"/>
    <w:rsid w:val="002E479A"/>
    <w:rsid w:val="00593EF8"/>
    <w:rsid w:val="005C68BB"/>
    <w:rsid w:val="006374C6"/>
    <w:rsid w:val="006A280C"/>
    <w:rsid w:val="00705122"/>
    <w:rsid w:val="007211FB"/>
    <w:rsid w:val="007634B6"/>
    <w:rsid w:val="00793D3D"/>
    <w:rsid w:val="0083389F"/>
    <w:rsid w:val="008F237C"/>
    <w:rsid w:val="008F5F8F"/>
    <w:rsid w:val="009460E7"/>
    <w:rsid w:val="009762EB"/>
    <w:rsid w:val="00983401"/>
    <w:rsid w:val="009C054D"/>
    <w:rsid w:val="00AE7949"/>
    <w:rsid w:val="00B247DA"/>
    <w:rsid w:val="00B419C2"/>
    <w:rsid w:val="00B72475"/>
    <w:rsid w:val="00B83D92"/>
    <w:rsid w:val="00BF6829"/>
    <w:rsid w:val="00BF7862"/>
    <w:rsid w:val="00C41250"/>
    <w:rsid w:val="00D15CEF"/>
    <w:rsid w:val="00D73D43"/>
    <w:rsid w:val="00E115DC"/>
    <w:rsid w:val="00F041F6"/>
    <w:rsid w:val="00F130A0"/>
  </w:rsids>
  <m:mathPr>
    <m:mathFont m:val="@ＭＳ ゴシック"/>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D4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49425620">
      <w:bodyDiv w:val="1"/>
      <w:marLeft w:val="0"/>
      <w:marRight w:val="0"/>
      <w:marTop w:val="0"/>
      <w:marBottom w:val="0"/>
      <w:divBdr>
        <w:top w:val="none" w:sz="0" w:space="0" w:color="auto"/>
        <w:left w:val="none" w:sz="0" w:space="0" w:color="auto"/>
        <w:bottom w:val="none" w:sz="0" w:space="0" w:color="auto"/>
        <w:right w:val="none" w:sz="0" w:space="0" w:color="auto"/>
      </w:divBdr>
      <w:divsChild>
        <w:div w:id="1917322791">
          <w:marLeft w:val="0"/>
          <w:marRight w:val="0"/>
          <w:marTop w:val="0"/>
          <w:marBottom w:val="0"/>
          <w:divBdr>
            <w:top w:val="none" w:sz="0" w:space="0" w:color="auto"/>
            <w:left w:val="none" w:sz="0" w:space="0" w:color="auto"/>
            <w:bottom w:val="none" w:sz="0" w:space="0" w:color="auto"/>
            <w:right w:val="none" w:sz="0" w:space="0" w:color="auto"/>
          </w:divBdr>
        </w:div>
        <w:div w:id="238757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207</TotalTime>
  <Pages>1</Pages>
  <Words>493</Words>
  <Characters>2811</Characters>
  <Application>Microsoft Macintosh Word</Application>
  <DocSecurity>0</DocSecurity>
  <Lines>23</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Ruehl</dc:creator>
  <cp:lastModifiedBy>Bekah Zietz</cp:lastModifiedBy>
  <cp:revision>19</cp:revision>
  <cp:lastPrinted>2012-07-05T21:07:00Z</cp:lastPrinted>
  <dcterms:created xsi:type="dcterms:W3CDTF">2012-06-22T18:49:00Z</dcterms:created>
  <dcterms:modified xsi:type="dcterms:W3CDTF">2012-07-05T21:07:00Z</dcterms:modified>
</cp:coreProperties>
</file>